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240" w:rsidRDefault="00EC5240" w:rsidP="00EC524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C5240" w:rsidRPr="00EC5240" w:rsidRDefault="00EC5240" w:rsidP="00EC5240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C5240">
        <w:rPr>
          <w:rFonts w:ascii="Times New Roman" w:hAnsi="Times New Roman" w:cs="Times New Roman"/>
          <w:b/>
          <w:sz w:val="28"/>
          <w:szCs w:val="28"/>
          <w:lang w:val="en-US"/>
        </w:rPr>
        <w:t>The Microscope</w:t>
      </w:r>
    </w:p>
    <w:p w:rsidR="00EC5240" w:rsidRDefault="00EC5240" w:rsidP="00EC524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C5240" w:rsidRDefault="00EC5240" w:rsidP="00EC524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C5240">
        <w:rPr>
          <w:rFonts w:ascii="Times New Roman" w:hAnsi="Times New Roman" w:cs="Times New Roman"/>
          <w:sz w:val="28"/>
          <w:szCs w:val="28"/>
          <w:lang w:val="en-US"/>
        </w:rPr>
        <w:t xml:space="preserve">Even the ancients had known that curved mirrors and hollow glass spheres filled with water had a magnifying effect.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opening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decades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XVII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century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men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began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experiment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with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lenses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order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increase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this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magnification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far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possible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this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they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were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inspired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by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great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success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that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other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lensed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instrument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telescope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first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put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astronomical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use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by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Galileo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1609. </w:t>
      </w:r>
    </w:p>
    <w:p w:rsidR="00EC5240" w:rsidRDefault="00EC5240" w:rsidP="00EC524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C5240">
        <w:rPr>
          <w:rFonts w:ascii="Times New Roman" w:hAnsi="Times New Roman" w:cs="Times New Roman"/>
          <w:sz w:val="28"/>
          <w:szCs w:val="28"/>
          <w:lang w:val="en-US"/>
        </w:rPr>
        <w:t xml:space="preserve">Gradually, enlarging instruments or microscopes from Greek words meaning «to view the small» came into use.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For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first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time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science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biology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was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broadened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extended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by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device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that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carried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human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sense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vision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beyond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limit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enables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naturalists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describe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small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creatures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with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detail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that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would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have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been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impossible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without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enabled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anatomists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find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structures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that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could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not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otherwise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have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been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seen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5240" w:rsidRDefault="00EC5240" w:rsidP="00EC524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C5240">
        <w:rPr>
          <w:rFonts w:ascii="Times New Roman" w:hAnsi="Times New Roman" w:cs="Times New Roman"/>
          <w:sz w:val="28"/>
          <w:szCs w:val="28"/>
          <w:lang w:val="en-US"/>
        </w:rPr>
        <w:t xml:space="preserve">The first man, who made and used microscope was Anthony van Leeuwenhoek.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was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not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professional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scientist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fact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was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janitor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city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hall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Delft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Holland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made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more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than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200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different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microscopes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most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which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had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only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one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carefully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polished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lens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With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his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homemade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lenses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explored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all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sorts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things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discovered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world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never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before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seen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by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eyes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man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examined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milk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water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insects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thin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tail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tadpole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many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other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objects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His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discoveries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bacteria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blood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capillaries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blood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cells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sperm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cells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made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him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famous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1675,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wrote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first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description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microscopic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animals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that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live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water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Leeuwenhoek's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microscopes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were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simple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But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his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great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patience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keen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powers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observation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brought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light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many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facts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about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living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things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5240" w:rsidRDefault="00EC5240" w:rsidP="00EC524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EC5240">
        <w:rPr>
          <w:rFonts w:ascii="Times New Roman" w:hAnsi="Times New Roman" w:cs="Times New Roman"/>
          <w:sz w:val="28"/>
          <w:szCs w:val="28"/>
        </w:rPr>
        <w:t xml:space="preserve">HE MODERN MICROSCOPE.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microscopes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today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far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more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complicated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than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those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Leeuwenhoek's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time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They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called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compound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microscopes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because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they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contain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more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than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one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lens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top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there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eyepiece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which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has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two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lenses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there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long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tube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with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more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lenses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bottom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These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called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objectives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can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choose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different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magnifying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powers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by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swinging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different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objectives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into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position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usual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high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school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microscope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has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choice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two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powers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With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low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can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magnify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object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about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100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high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objective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with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usual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eyepiece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can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enlarge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things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up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500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If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wish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examine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object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under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microscope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must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pass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beam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light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through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light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passes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through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lenses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bent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such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way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thata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magnified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image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appears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For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this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reason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anything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wish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see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must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be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very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thin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If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too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thick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light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will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not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go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through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Most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microscopes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have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mirror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base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This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can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be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moved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any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direction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reflects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light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up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through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object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lenses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object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mounted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piece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glass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placed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flat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platform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called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stage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microscope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adjusted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by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moving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tube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up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or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down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This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places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objective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correct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height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above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object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Unless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focus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carefully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this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way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cannot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get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clear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picture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47EF6" w:rsidRPr="00EC5240" w:rsidRDefault="00EC5240" w:rsidP="00EC524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5240">
        <w:rPr>
          <w:rFonts w:ascii="Times New Roman" w:hAnsi="Times New Roman" w:cs="Times New Roman"/>
          <w:sz w:val="28"/>
          <w:szCs w:val="28"/>
        </w:rPr>
        <w:lastRenderedPageBreak/>
        <w:t xml:space="preserve">THE ELECTRON MICROSCOPE.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There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limit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magnifying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compound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microscope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very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best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them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can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enlarge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object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up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4000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recent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years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type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microscope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has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been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invented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that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does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not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use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light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Instead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beams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electrons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passed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through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object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picture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made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film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electron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microscope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can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give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us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image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25,000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larger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than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object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This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development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illustrates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important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principle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science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when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instrument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invented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may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speed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up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discoveries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laboratory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Already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electron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microscope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has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made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possible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see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things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never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dreamed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by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Leeuwenhoek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We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may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be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sure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that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future-it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will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continue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reveal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many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secrets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240">
        <w:rPr>
          <w:rFonts w:ascii="Times New Roman" w:hAnsi="Times New Roman" w:cs="Times New Roman"/>
          <w:sz w:val="28"/>
          <w:szCs w:val="28"/>
        </w:rPr>
        <w:t>nature</w:t>
      </w:r>
      <w:proofErr w:type="spellEnd"/>
      <w:r w:rsidRPr="00EC5240">
        <w:rPr>
          <w:rFonts w:ascii="Times New Roman" w:hAnsi="Times New Roman" w:cs="Times New Roman"/>
          <w:sz w:val="28"/>
          <w:szCs w:val="28"/>
        </w:rPr>
        <w:t>.</w:t>
      </w:r>
    </w:p>
    <w:sectPr w:rsidR="00847EF6" w:rsidRPr="00EC5240" w:rsidSect="00847E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C5240"/>
    <w:rsid w:val="00043223"/>
    <w:rsid w:val="00051E09"/>
    <w:rsid w:val="000C3975"/>
    <w:rsid w:val="00177DF9"/>
    <w:rsid w:val="001B1086"/>
    <w:rsid w:val="002852EE"/>
    <w:rsid w:val="0037284C"/>
    <w:rsid w:val="00375952"/>
    <w:rsid w:val="00391EF0"/>
    <w:rsid w:val="003B2CAE"/>
    <w:rsid w:val="003E1593"/>
    <w:rsid w:val="003F63DA"/>
    <w:rsid w:val="00401831"/>
    <w:rsid w:val="00432402"/>
    <w:rsid w:val="004400C5"/>
    <w:rsid w:val="004707AE"/>
    <w:rsid w:val="004C311C"/>
    <w:rsid w:val="005238EC"/>
    <w:rsid w:val="005579FE"/>
    <w:rsid w:val="005D7560"/>
    <w:rsid w:val="00782D1A"/>
    <w:rsid w:val="007A75D4"/>
    <w:rsid w:val="007A7E4B"/>
    <w:rsid w:val="007C7751"/>
    <w:rsid w:val="00806470"/>
    <w:rsid w:val="00847EF6"/>
    <w:rsid w:val="00851EB9"/>
    <w:rsid w:val="0086193C"/>
    <w:rsid w:val="008656A4"/>
    <w:rsid w:val="008A188D"/>
    <w:rsid w:val="008D7CA2"/>
    <w:rsid w:val="0090359A"/>
    <w:rsid w:val="00977E4A"/>
    <w:rsid w:val="00A16365"/>
    <w:rsid w:val="00A378A6"/>
    <w:rsid w:val="00A81475"/>
    <w:rsid w:val="00AC788B"/>
    <w:rsid w:val="00AF4A8C"/>
    <w:rsid w:val="00B00E5F"/>
    <w:rsid w:val="00B22B38"/>
    <w:rsid w:val="00B32986"/>
    <w:rsid w:val="00BB3ADE"/>
    <w:rsid w:val="00C55222"/>
    <w:rsid w:val="00C7188D"/>
    <w:rsid w:val="00C74CB2"/>
    <w:rsid w:val="00C92435"/>
    <w:rsid w:val="00CC09E0"/>
    <w:rsid w:val="00CF2A66"/>
    <w:rsid w:val="00D21980"/>
    <w:rsid w:val="00D40E53"/>
    <w:rsid w:val="00D74B0E"/>
    <w:rsid w:val="00D83290"/>
    <w:rsid w:val="00D85E09"/>
    <w:rsid w:val="00DC5C10"/>
    <w:rsid w:val="00DE27B1"/>
    <w:rsid w:val="00DF50C5"/>
    <w:rsid w:val="00E157AC"/>
    <w:rsid w:val="00E9062B"/>
    <w:rsid w:val="00EC2887"/>
    <w:rsid w:val="00EC5240"/>
    <w:rsid w:val="00F471A2"/>
    <w:rsid w:val="00F52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E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563</Words>
  <Characters>3210</Characters>
  <Application>Microsoft Office Word</Application>
  <DocSecurity>0</DocSecurity>
  <Lines>26</Lines>
  <Paragraphs>7</Paragraphs>
  <ScaleCrop>false</ScaleCrop>
  <Company/>
  <LinksUpToDate>false</LinksUpToDate>
  <CharactersWithSpaces>3766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</cp:revision>
  <dcterms:created xsi:type="dcterms:W3CDTF">2026-05-15T04:12:00Z</dcterms:created>
  <dcterms:modified xsi:type="dcterms:W3CDTF">2026-05-15T04:18:00Z</dcterms:modified>
</cp:coreProperties>
</file>